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7507" w14:textId="1209FF92" w:rsidR="00B61873" w:rsidRDefault="00B61873" w:rsidP="00605378">
      <w:pPr>
        <w:pStyle w:val="Heading1"/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49E4B99" wp14:editId="67C6F1F7">
            <wp:extent cx="2336800" cy="1816281"/>
            <wp:effectExtent l="0" t="0" r="0" b="1270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3481F9" w14:textId="77777777" w:rsidR="00605378" w:rsidRPr="00C85800" w:rsidRDefault="00605378" w:rsidP="00605378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C85800">
        <w:rPr>
          <w:rFonts w:asciiTheme="minorHAnsi" w:hAnsiTheme="minorHAnsi"/>
          <w:sz w:val="32"/>
          <w:szCs w:val="32"/>
        </w:rPr>
        <w:t>Expense Claim Form</w:t>
      </w:r>
    </w:p>
    <w:tbl>
      <w:tblPr>
        <w:tblW w:w="996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56"/>
        <w:gridCol w:w="1459"/>
        <w:gridCol w:w="1559"/>
        <w:gridCol w:w="851"/>
        <w:gridCol w:w="1842"/>
        <w:gridCol w:w="1204"/>
        <w:gridCol w:w="8"/>
        <w:gridCol w:w="1989"/>
      </w:tblGrid>
      <w:tr w:rsidR="00E55486" w:rsidRPr="00E420EF" w14:paraId="5B781958" w14:textId="77777777" w:rsidTr="00E55486">
        <w:trPr>
          <w:trHeight w:hRule="exact" w:val="61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6B06C7" w14:textId="2D018D3E" w:rsidR="00605378" w:rsidRPr="00E420EF" w:rsidRDefault="00605378" w:rsidP="00E55486">
            <w:pPr>
              <w:spacing w:before="120"/>
            </w:pPr>
            <w:r w:rsidRPr="00E420EF">
              <w:t>Name</w:t>
            </w:r>
            <w:r w:rsidR="00E55486">
              <w:t>: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1EFA131" w14:textId="12206BA8" w:rsidR="00605378" w:rsidRPr="00E420EF" w:rsidRDefault="00605378" w:rsidP="008145C4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077E4F" w14:textId="45DFD567" w:rsidR="00605378" w:rsidRPr="00E420EF" w:rsidRDefault="005C59F7" w:rsidP="00E55486">
            <w:pPr>
              <w:spacing w:before="120"/>
            </w:pPr>
            <w:r>
              <w:t>Working Group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59A29" w14:textId="31A23B96" w:rsidR="00605378" w:rsidRPr="00E420EF" w:rsidRDefault="00605378" w:rsidP="008145C4"/>
        </w:tc>
      </w:tr>
      <w:tr w:rsidR="00E55486" w:rsidRPr="00E420EF" w14:paraId="4B1D41A8" w14:textId="77777777" w:rsidTr="00E55486">
        <w:trPr>
          <w:trHeight w:hRule="exact" w:val="536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14:paraId="297127F3" w14:textId="2F943E7E" w:rsidR="00605378" w:rsidRPr="00E420EF" w:rsidRDefault="00605378" w:rsidP="00E55486">
            <w:pPr>
              <w:spacing w:before="120"/>
            </w:pPr>
            <w:r w:rsidRPr="00E420EF">
              <w:t>E-mail</w:t>
            </w:r>
            <w:r w:rsidR="00E55486">
              <w:t>:</w:t>
            </w:r>
          </w:p>
        </w:tc>
        <w:tc>
          <w:tcPr>
            <w:tcW w:w="3869" w:type="dxa"/>
            <w:gridSpan w:val="3"/>
            <w:tcBorders>
              <w:left w:val="nil"/>
              <w:bottom w:val="single" w:sz="4" w:space="0" w:color="999999"/>
            </w:tcBorders>
            <w:vAlign w:val="center"/>
          </w:tcPr>
          <w:p w14:paraId="75166D17" w14:textId="767C1AE3" w:rsidR="00605378" w:rsidRPr="00E420EF" w:rsidRDefault="00605378" w:rsidP="000E0A6F"/>
        </w:tc>
        <w:tc>
          <w:tcPr>
            <w:tcW w:w="1842" w:type="dxa"/>
            <w:tcBorders>
              <w:bottom w:val="single" w:sz="4" w:space="0" w:color="999999"/>
              <w:right w:val="single" w:sz="4" w:space="0" w:color="auto"/>
            </w:tcBorders>
            <w:vAlign w:val="center"/>
          </w:tcPr>
          <w:p w14:paraId="7864070F" w14:textId="37D4B6F8" w:rsidR="00605378" w:rsidRPr="00E420EF" w:rsidRDefault="00605378" w:rsidP="00E55486">
            <w:pPr>
              <w:spacing w:before="120"/>
            </w:pPr>
            <w:r w:rsidRPr="00E420EF">
              <w:t>Period</w:t>
            </w:r>
            <w:r w:rsidR="005C59F7">
              <w:t>/Date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306FC675" w14:textId="250A2FEE" w:rsidR="00605378" w:rsidRPr="00E420EF" w:rsidRDefault="00605378" w:rsidP="000E0A6F"/>
        </w:tc>
      </w:tr>
      <w:tr w:rsidR="00E55486" w:rsidRPr="00E420EF" w14:paraId="7404BCCF" w14:textId="77777777" w:rsidTr="00E55486">
        <w:trPr>
          <w:trHeight w:hRule="exact" w:val="580"/>
          <w:jc w:val="center"/>
        </w:trPr>
        <w:tc>
          <w:tcPr>
            <w:tcW w:w="105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C6CAAFD" w14:textId="652E3FBD" w:rsidR="005C59F7" w:rsidRPr="00E420EF" w:rsidRDefault="005C59F7" w:rsidP="008145C4">
            <w:r w:rsidRPr="00E420EF">
              <w:t>Purpose</w:t>
            </w:r>
            <w:r w:rsidR="00E55486">
              <w:t>:</w:t>
            </w:r>
          </w:p>
        </w:tc>
        <w:tc>
          <w:tcPr>
            <w:tcW w:w="3869" w:type="dxa"/>
            <w:gridSpan w:val="3"/>
            <w:vMerge w:val="restart"/>
            <w:tcBorders>
              <w:left w:val="nil"/>
            </w:tcBorders>
            <w:vAlign w:val="center"/>
          </w:tcPr>
          <w:p w14:paraId="2FE88766" w14:textId="712E357E" w:rsidR="005C59F7" w:rsidRPr="00E420EF" w:rsidRDefault="005C59F7" w:rsidP="008145C4"/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69F2595" w14:textId="77777777" w:rsidR="005C59F7" w:rsidRPr="00E420EF" w:rsidRDefault="005C59F7" w:rsidP="001A2703">
            <w:pPr>
              <w:spacing w:before="120"/>
            </w:pPr>
            <w:r w:rsidRPr="00E420EF">
              <w:t>Approved by</w:t>
            </w:r>
          </w:p>
        </w:tc>
        <w:tc>
          <w:tcPr>
            <w:tcW w:w="3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A38" w14:textId="0C79504C" w:rsidR="005C59F7" w:rsidRPr="00E420EF" w:rsidRDefault="005C59F7" w:rsidP="001A2703"/>
        </w:tc>
      </w:tr>
      <w:tr w:rsidR="00E55486" w:rsidRPr="00E420EF" w14:paraId="737FD7C9" w14:textId="77777777" w:rsidTr="00E55486">
        <w:trPr>
          <w:trHeight w:hRule="exact" w:val="591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62A8D" w14:textId="77777777" w:rsidR="005C59F7" w:rsidRPr="00E420EF" w:rsidRDefault="005C59F7" w:rsidP="008145C4"/>
        </w:tc>
        <w:tc>
          <w:tcPr>
            <w:tcW w:w="3869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1B296E" w14:textId="77777777" w:rsidR="005C59F7" w:rsidRDefault="005C59F7" w:rsidP="008145C4"/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1425E" w14:textId="77777777" w:rsidR="005C59F7" w:rsidRPr="00E420EF" w:rsidRDefault="005C59F7" w:rsidP="001A2703">
            <w:pPr>
              <w:spacing w:before="120"/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EF16" w14:textId="77777777" w:rsidR="005C59F7" w:rsidRDefault="005C59F7" w:rsidP="001A2703">
            <w:pPr>
              <w:spacing w:before="120" w:after="120"/>
            </w:pPr>
          </w:p>
        </w:tc>
      </w:tr>
      <w:tr w:rsidR="00605378" w:rsidRPr="00E420EF" w14:paraId="096F5BD3" w14:textId="77777777" w:rsidTr="00E55486">
        <w:trPr>
          <w:trHeight w:hRule="exact" w:val="454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4CC4290" w14:textId="77777777" w:rsidR="00605378" w:rsidRPr="00E420EF" w:rsidRDefault="00605378" w:rsidP="008145C4">
            <w:pPr>
              <w:pStyle w:val="ColumnHeadings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B2287C5" w14:textId="50313CCA" w:rsidR="00605378" w:rsidRPr="00E420EF" w:rsidRDefault="00605378" w:rsidP="008145C4">
            <w:pPr>
              <w:pStyle w:val="ColumnHeadings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BF7B57" w14:textId="77777777" w:rsidR="00605378" w:rsidRPr="00E420EF" w:rsidRDefault="00605378" w:rsidP="008145C4">
            <w:pPr>
              <w:pStyle w:val="ColumnHeadings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Details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EB8C3B" w14:textId="77777777" w:rsidR="00605378" w:rsidRPr="00E420EF" w:rsidRDefault="00605378" w:rsidP="008145C4">
            <w:pPr>
              <w:pStyle w:val="ColumnHeadings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</w:tr>
      <w:tr w:rsidR="005C59F7" w:rsidRPr="00E420EF" w14:paraId="0337D361" w14:textId="040416BF" w:rsidTr="00E55486">
        <w:trPr>
          <w:trHeight w:hRule="exact" w:val="621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7A059F" w14:textId="3E373D00" w:rsidR="005C59F7" w:rsidRDefault="005C59F7" w:rsidP="00200275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F366859" w14:textId="5A86EF38" w:rsidR="005C59F7" w:rsidRDefault="005C59F7" w:rsidP="00200275">
            <w:pPr>
              <w:pStyle w:val="NoSpacing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4E0906" w14:textId="05942378" w:rsidR="005C59F7" w:rsidRPr="00E420EF" w:rsidRDefault="005C59F7" w:rsidP="00200275">
            <w:pPr>
              <w:pStyle w:val="NoSpacing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6DBCE8B1" w14:textId="35F7F61B" w:rsidR="005C59F7" w:rsidRPr="00E420EF" w:rsidRDefault="005C59F7" w:rsidP="00200275">
            <w:pPr>
              <w:pStyle w:val="NoSpacing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95044" w14:textId="77777777" w:rsidR="005C59F7" w:rsidRPr="00E420EF" w:rsidRDefault="005C59F7" w:rsidP="00200275">
            <w:pPr>
              <w:pStyle w:val="NoSpacing"/>
            </w:pPr>
          </w:p>
        </w:tc>
      </w:tr>
      <w:tr w:rsidR="005C59F7" w:rsidRPr="00E420EF" w14:paraId="2C6DABA3" w14:textId="77777777" w:rsidTr="00E55486">
        <w:trPr>
          <w:trHeight w:hRule="exact" w:val="621"/>
          <w:jc w:val="center"/>
        </w:trPr>
        <w:tc>
          <w:tcPr>
            <w:tcW w:w="25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2B9F138" w14:textId="77777777" w:rsidR="005C59F7" w:rsidRDefault="005C59F7" w:rsidP="00200275">
            <w:pPr>
              <w:pStyle w:val="NoSpacing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67D095" w14:textId="77777777" w:rsidR="005C59F7" w:rsidRDefault="005C59F7" w:rsidP="00200275">
            <w:pPr>
              <w:pStyle w:val="NoSpacing"/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14:paraId="33B99270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71338FE7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47A1E" w14:textId="77777777" w:rsidR="005C59F7" w:rsidRPr="00E420EF" w:rsidRDefault="005C59F7" w:rsidP="00200275">
            <w:pPr>
              <w:pStyle w:val="NoSpacing"/>
            </w:pPr>
          </w:p>
        </w:tc>
      </w:tr>
      <w:tr w:rsidR="005C59F7" w:rsidRPr="00E420EF" w14:paraId="326C468F" w14:textId="77777777" w:rsidTr="00E55486">
        <w:trPr>
          <w:trHeight w:hRule="exact" w:val="621"/>
          <w:jc w:val="center"/>
        </w:trPr>
        <w:tc>
          <w:tcPr>
            <w:tcW w:w="25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65E64C9" w14:textId="77777777" w:rsidR="005C59F7" w:rsidRDefault="005C59F7" w:rsidP="00200275">
            <w:pPr>
              <w:pStyle w:val="NoSpacing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E4D1AF4" w14:textId="77777777" w:rsidR="005C59F7" w:rsidRDefault="005C59F7" w:rsidP="00200275">
            <w:pPr>
              <w:pStyle w:val="NoSpacing"/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14:paraId="1F0FFBBA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4338D66D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F4DA" w14:textId="77777777" w:rsidR="005C59F7" w:rsidRPr="00E420EF" w:rsidRDefault="005C59F7" w:rsidP="00200275">
            <w:pPr>
              <w:pStyle w:val="NoSpacing"/>
            </w:pPr>
          </w:p>
        </w:tc>
      </w:tr>
      <w:tr w:rsidR="005C59F7" w:rsidRPr="00E420EF" w14:paraId="2DBD59E3" w14:textId="77777777" w:rsidTr="00E55486">
        <w:trPr>
          <w:trHeight w:hRule="exact" w:val="621"/>
          <w:jc w:val="center"/>
        </w:trPr>
        <w:tc>
          <w:tcPr>
            <w:tcW w:w="25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EDB9D0F" w14:textId="77777777" w:rsidR="005C59F7" w:rsidRDefault="005C59F7" w:rsidP="00200275">
            <w:pPr>
              <w:pStyle w:val="NoSpacing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A2542BB" w14:textId="77777777" w:rsidR="005C59F7" w:rsidRDefault="005C59F7" w:rsidP="00200275">
            <w:pPr>
              <w:pStyle w:val="NoSpacing"/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14:paraId="127DEA8F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14:paraId="039C35A3" w14:textId="77777777" w:rsidR="005C59F7" w:rsidRPr="00E420EF" w:rsidRDefault="005C59F7" w:rsidP="00200275">
            <w:pPr>
              <w:pStyle w:val="NoSpacing"/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25ED9" w14:textId="77777777" w:rsidR="005C59F7" w:rsidRPr="00E420EF" w:rsidRDefault="005C59F7" w:rsidP="00200275">
            <w:pPr>
              <w:pStyle w:val="NoSpacing"/>
            </w:pPr>
          </w:p>
        </w:tc>
      </w:tr>
      <w:tr w:rsidR="005C59F7" w:rsidRPr="00E420EF" w14:paraId="11FF96D0" w14:textId="77777777" w:rsidTr="00E55486">
        <w:trPr>
          <w:trHeight w:hRule="exact" w:val="454"/>
          <w:jc w:val="center"/>
        </w:trPr>
        <w:tc>
          <w:tcPr>
            <w:tcW w:w="7979" w:type="dxa"/>
            <w:gridSpan w:val="7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7F45B287" w14:textId="77777777" w:rsidR="005C59F7" w:rsidRPr="00E420EF" w:rsidRDefault="005C59F7" w:rsidP="008145C4">
            <w:pPr>
              <w:pStyle w:val="RightAlignedBold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Subtotal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2FDED0DE" w14:textId="4466E574" w:rsidR="005C59F7" w:rsidRPr="00E420EF" w:rsidRDefault="005C59F7" w:rsidP="00DD316D">
            <w:pPr>
              <w:pStyle w:val="RightAligned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5C59F7" w:rsidRPr="00E420EF" w14:paraId="0B514BF9" w14:textId="77777777" w:rsidTr="00E55486">
        <w:trPr>
          <w:trHeight w:hRule="exact" w:val="454"/>
          <w:jc w:val="center"/>
        </w:trPr>
        <w:tc>
          <w:tcPr>
            <w:tcW w:w="7979" w:type="dxa"/>
            <w:gridSpan w:val="7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15496BF4" w14:textId="77777777" w:rsidR="005C59F7" w:rsidRPr="00E420EF" w:rsidRDefault="005C59F7" w:rsidP="008145C4">
            <w:pPr>
              <w:pStyle w:val="RightAlignedBold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Less amount paid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advanced</w:t>
            </w:r>
            <w:r w:rsidRPr="00E420EF">
              <w:rPr>
                <w:rFonts w:asciiTheme="minorHAnsi" w:hAnsiTheme="minorHAnsi"/>
                <w:sz w:val="22"/>
                <w:szCs w:val="22"/>
              </w:rPr>
              <w:t xml:space="preserve"> by UC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3CBF2092" w14:textId="7BA41722" w:rsidR="005C59F7" w:rsidRPr="00E420EF" w:rsidRDefault="005C59F7" w:rsidP="000E0A6F">
            <w:pPr>
              <w:pStyle w:val="RightAlign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5C59F7" w:rsidRPr="00E420EF" w14:paraId="00E471A6" w14:textId="77777777" w:rsidTr="00E55486">
        <w:trPr>
          <w:trHeight w:hRule="exact" w:val="454"/>
          <w:jc w:val="center"/>
        </w:trPr>
        <w:tc>
          <w:tcPr>
            <w:tcW w:w="7979" w:type="dxa"/>
            <w:gridSpan w:val="7"/>
            <w:tcBorders>
              <w:left w:val="single" w:sz="4" w:space="0" w:color="auto"/>
              <w:bottom w:val="single" w:sz="4" w:space="0" w:color="999999"/>
            </w:tcBorders>
            <w:shd w:val="clear" w:color="auto" w:fill="EAEAEA"/>
            <w:vAlign w:val="center"/>
          </w:tcPr>
          <w:p w14:paraId="48DC3525" w14:textId="3A5018F1" w:rsidR="005C59F7" w:rsidRPr="00E420EF" w:rsidRDefault="005C59F7" w:rsidP="008145C4">
            <w:pPr>
              <w:pStyle w:val="RightAlignedBold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Total amount owing to member</w:t>
            </w:r>
            <w:r w:rsidR="00E55486">
              <w:rPr>
                <w:rFonts w:asciiTheme="minorHAnsi" w:hAnsiTheme="minorHAnsi"/>
                <w:sz w:val="22"/>
                <w:szCs w:val="22"/>
              </w:rPr>
              <w:t>/supplier</w:t>
            </w:r>
          </w:p>
        </w:tc>
        <w:tc>
          <w:tcPr>
            <w:tcW w:w="1989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EAEAEA"/>
            <w:vAlign w:val="center"/>
          </w:tcPr>
          <w:p w14:paraId="42EFB44B" w14:textId="2E902665" w:rsidR="005C59F7" w:rsidRPr="00E420EF" w:rsidRDefault="005C59F7" w:rsidP="00DD316D">
            <w:pPr>
              <w:pStyle w:val="RightAligned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420EF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5C59F7" w:rsidRPr="00E420EF" w14:paraId="34DA50ED" w14:textId="77777777" w:rsidTr="00E55486">
        <w:trPr>
          <w:trHeight w:hRule="exact" w:val="569"/>
          <w:jc w:val="center"/>
        </w:trPr>
        <w:tc>
          <w:tcPr>
            <w:tcW w:w="996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89CF5" w14:textId="77777777" w:rsidR="005C59F7" w:rsidRPr="00E420EF" w:rsidRDefault="005C59F7" w:rsidP="00E55486">
            <w:pPr>
              <w:spacing w:before="120"/>
            </w:pPr>
            <w:r>
              <w:rPr>
                <w:b/>
              </w:rPr>
              <w:t xml:space="preserve">Bank </w:t>
            </w:r>
            <w:r w:rsidRPr="00560B93">
              <w:rPr>
                <w:b/>
              </w:rPr>
              <w:t>Account Details for Payment</w:t>
            </w:r>
          </w:p>
        </w:tc>
      </w:tr>
      <w:tr w:rsidR="005C59F7" w:rsidRPr="00E420EF" w14:paraId="7FFA6B6E" w14:textId="77777777" w:rsidTr="00E55486">
        <w:trPr>
          <w:trHeight w:hRule="exact" w:val="454"/>
          <w:jc w:val="center"/>
        </w:trPr>
        <w:tc>
          <w:tcPr>
            <w:tcW w:w="407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365F64F2" w14:textId="77777777" w:rsidR="005C59F7" w:rsidRDefault="005C59F7" w:rsidP="00DD316D">
            <w:pPr>
              <w:pStyle w:val="NoSpacing"/>
            </w:pPr>
            <w:r>
              <w:t xml:space="preserve">Account Name  </w:t>
            </w:r>
          </w:p>
        </w:tc>
        <w:tc>
          <w:tcPr>
            <w:tcW w:w="589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4B07162" w14:textId="59144F2E" w:rsidR="005C59F7" w:rsidRPr="00E420EF" w:rsidRDefault="005C59F7" w:rsidP="005C59F7">
            <w:pPr>
              <w:pStyle w:val="NoSpacing"/>
            </w:pPr>
            <w:r>
              <w:t xml:space="preserve"> </w:t>
            </w:r>
          </w:p>
        </w:tc>
      </w:tr>
      <w:tr w:rsidR="005C59F7" w:rsidRPr="00E420EF" w14:paraId="7B583352" w14:textId="77777777" w:rsidTr="00E55486">
        <w:trPr>
          <w:trHeight w:hRule="exact" w:val="454"/>
          <w:jc w:val="center"/>
        </w:trPr>
        <w:tc>
          <w:tcPr>
            <w:tcW w:w="25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4F848F5" w14:textId="77777777" w:rsidR="005C59F7" w:rsidRDefault="005C59F7" w:rsidP="00F9271D">
            <w:pPr>
              <w:pStyle w:val="NoSpacing"/>
            </w:pPr>
            <w:r>
              <w:t>BSB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413AB5C" w14:textId="0BDA845B" w:rsidR="005C59F7" w:rsidRDefault="005C59F7" w:rsidP="00F9271D">
            <w:pPr>
              <w:pStyle w:val="NoSpacing"/>
            </w:pP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01A19F6C" w14:textId="77777777" w:rsidR="005C59F7" w:rsidRPr="00E420EF" w:rsidRDefault="005C59F7" w:rsidP="00F9271D">
            <w:pPr>
              <w:pStyle w:val="NoSpacing"/>
            </w:pPr>
            <w:r>
              <w:t>Account Number</w:t>
            </w:r>
          </w:p>
        </w:tc>
        <w:tc>
          <w:tcPr>
            <w:tcW w:w="32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06DB226" w14:textId="7B2E736B" w:rsidR="005C59F7" w:rsidRPr="00E420EF" w:rsidRDefault="005C59F7" w:rsidP="00F9271D">
            <w:pPr>
              <w:pStyle w:val="NoSpacing"/>
            </w:pPr>
          </w:p>
        </w:tc>
      </w:tr>
      <w:tr w:rsidR="00E55486" w:rsidRPr="00E420EF" w14:paraId="076358A6" w14:textId="77777777" w:rsidTr="00E55486">
        <w:trPr>
          <w:trHeight w:val="1004"/>
          <w:jc w:val="center"/>
        </w:trPr>
        <w:tc>
          <w:tcPr>
            <w:tcW w:w="67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5BC21" w14:textId="77777777" w:rsidR="005C59F7" w:rsidRDefault="005C59F7" w:rsidP="008145C4">
            <w:pPr>
              <w:pStyle w:val="NoSpacing"/>
            </w:pPr>
          </w:p>
          <w:p w14:paraId="33FEE613" w14:textId="77777777" w:rsidR="005C59F7" w:rsidRDefault="005C59F7" w:rsidP="008145C4">
            <w:pPr>
              <w:pStyle w:val="NoSpacing"/>
            </w:pPr>
            <w:r w:rsidRPr="00E420EF">
              <w:t>Signature</w:t>
            </w:r>
            <w:r>
              <w:t>:</w:t>
            </w:r>
          </w:p>
          <w:p w14:paraId="623F35EE" w14:textId="153424ED" w:rsidR="005C59F7" w:rsidRPr="009B20F0" w:rsidRDefault="005C59F7" w:rsidP="008145C4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04C467" w14:textId="77777777" w:rsidR="005C59F7" w:rsidRDefault="005C59F7" w:rsidP="008145C4">
            <w:pPr>
              <w:pStyle w:val="NoSpacing"/>
            </w:pPr>
          </w:p>
          <w:p w14:paraId="07EF6E33" w14:textId="400EDCA9" w:rsidR="005C59F7" w:rsidRPr="00E420EF" w:rsidRDefault="005C59F7" w:rsidP="005C59F7">
            <w:pPr>
              <w:pStyle w:val="NoSpacing"/>
            </w:pPr>
            <w:r w:rsidRPr="00E420EF">
              <w:t>Date</w:t>
            </w:r>
            <w:r>
              <w:t xml:space="preserve">: </w:t>
            </w:r>
          </w:p>
        </w:tc>
      </w:tr>
    </w:tbl>
    <w:p w14:paraId="542E3600" w14:textId="77777777" w:rsidR="005C59F7" w:rsidRDefault="005C59F7" w:rsidP="009C5328">
      <w:pPr>
        <w:ind w:left="-284" w:right="-164"/>
        <w:rPr>
          <w:b/>
          <w:sz w:val="18"/>
          <w:szCs w:val="18"/>
        </w:rPr>
      </w:pPr>
    </w:p>
    <w:p w14:paraId="094C7BAD" w14:textId="77777777" w:rsidR="008145C4" w:rsidRDefault="00605378" w:rsidP="009C5328">
      <w:pPr>
        <w:ind w:left="-284" w:right="-164"/>
        <w:rPr>
          <w:b/>
          <w:sz w:val="18"/>
          <w:szCs w:val="18"/>
        </w:rPr>
      </w:pPr>
      <w:r w:rsidRPr="009B20F0">
        <w:rPr>
          <w:b/>
          <w:sz w:val="18"/>
          <w:szCs w:val="18"/>
        </w:rPr>
        <w:t xml:space="preserve">Please website post or email scanned signed form to the UC Treasurer with attached scanned receipts for </w:t>
      </w:r>
      <w:r w:rsidR="009C5328">
        <w:rPr>
          <w:b/>
          <w:sz w:val="18"/>
          <w:szCs w:val="18"/>
        </w:rPr>
        <w:t>all listed e</w:t>
      </w:r>
      <w:r w:rsidRPr="009B20F0">
        <w:rPr>
          <w:b/>
          <w:sz w:val="18"/>
          <w:szCs w:val="18"/>
        </w:rPr>
        <w:t>xpenses.</w:t>
      </w:r>
    </w:p>
    <w:p w14:paraId="0A46DA07" w14:textId="77777777" w:rsidR="00B863B1" w:rsidRPr="00605378" w:rsidRDefault="00B863B1" w:rsidP="005C59F7">
      <w:pPr>
        <w:ind w:right="-164"/>
        <w:rPr>
          <w:b/>
          <w:sz w:val="18"/>
          <w:szCs w:val="18"/>
        </w:rPr>
      </w:pPr>
    </w:p>
    <w:sectPr w:rsidR="00B863B1" w:rsidRPr="00605378" w:rsidSect="008145C4">
      <w:headerReference w:type="default" r:id="rId8"/>
      <w:pgSz w:w="11906" w:h="16838"/>
      <w:pgMar w:top="957" w:right="1558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0C47" w14:textId="77777777" w:rsidR="00020A60" w:rsidRDefault="00020A60" w:rsidP="00293FB2">
      <w:pPr>
        <w:spacing w:after="0" w:line="240" w:lineRule="auto"/>
      </w:pPr>
      <w:r>
        <w:separator/>
      </w:r>
    </w:p>
  </w:endnote>
  <w:endnote w:type="continuationSeparator" w:id="0">
    <w:p w14:paraId="1E302259" w14:textId="77777777" w:rsidR="00020A60" w:rsidRDefault="00020A60" w:rsidP="0029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4522" w14:textId="77777777" w:rsidR="00020A60" w:rsidRDefault="00020A60" w:rsidP="00293FB2">
      <w:pPr>
        <w:spacing w:after="0" w:line="240" w:lineRule="auto"/>
      </w:pPr>
      <w:r>
        <w:separator/>
      </w:r>
    </w:p>
  </w:footnote>
  <w:footnote w:type="continuationSeparator" w:id="0">
    <w:p w14:paraId="22A0DAEA" w14:textId="77777777" w:rsidR="00020A60" w:rsidRDefault="00020A60" w:rsidP="0029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9B1E" w14:textId="77777777" w:rsidR="00020A60" w:rsidRPr="00465E32" w:rsidRDefault="00020A60" w:rsidP="008145C4">
    <w:pPr>
      <w:pStyle w:val="NoSpacing"/>
      <w:jc w:val="right"/>
      <w:rPr>
        <w:kern w:val="36"/>
        <w:sz w:val="32"/>
        <w:szCs w:val="32"/>
        <w:lang w:eastAsia="en-AU"/>
      </w:rPr>
    </w:pPr>
    <w:r w:rsidRPr="00465E32">
      <w:rPr>
        <w:kern w:val="36"/>
        <w:sz w:val="32"/>
        <w:szCs w:val="32"/>
        <w:lang w:eastAsia="en-AU"/>
      </w:rPr>
      <w:t>Urban Coup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8"/>
    <w:rsid w:val="00020A60"/>
    <w:rsid w:val="000E0A6F"/>
    <w:rsid w:val="0011431B"/>
    <w:rsid w:val="00146DDE"/>
    <w:rsid w:val="001A2703"/>
    <w:rsid w:val="002325EE"/>
    <w:rsid w:val="00247929"/>
    <w:rsid w:val="002904DA"/>
    <w:rsid w:val="00293FB2"/>
    <w:rsid w:val="003F62D1"/>
    <w:rsid w:val="00426837"/>
    <w:rsid w:val="004512EB"/>
    <w:rsid w:val="0049236F"/>
    <w:rsid w:val="00577DBE"/>
    <w:rsid w:val="00583ADF"/>
    <w:rsid w:val="005C59F7"/>
    <w:rsid w:val="005D18F1"/>
    <w:rsid w:val="005D458A"/>
    <w:rsid w:val="005F4CB0"/>
    <w:rsid w:val="00605378"/>
    <w:rsid w:val="00633E30"/>
    <w:rsid w:val="008127BF"/>
    <w:rsid w:val="008145C4"/>
    <w:rsid w:val="00897E22"/>
    <w:rsid w:val="009C5328"/>
    <w:rsid w:val="00A14109"/>
    <w:rsid w:val="00B0547B"/>
    <w:rsid w:val="00B330A2"/>
    <w:rsid w:val="00B61873"/>
    <w:rsid w:val="00B863B1"/>
    <w:rsid w:val="00BE3628"/>
    <w:rsid w:val="00D63570"/>
    <w:rsid w:val="00DD316D"/>
    <w:rsid w:val="00E55486"/>
    <w:rsid w:val="00E61184"/>
    <w:rsid w:val="00E70462"/>
    <w:rsid w:val="00E85E33"/>
    <w:rsid w:val="00F1037B"/>
    <w:rsid w:val="00F1374F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4B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78"/>
  </w:style>
  <w:style w:type="paragraph" w:styleId="Heading1">
    <w:name w:val="heading 1"/>
    <w:basedOn w:val="Normal"/>
    <w:link w:val="Heading1Char"/>
    <w:uiPriority w:val="9"/>
    <w:qFormat/>
    <w:rsid w:val="0060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3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Spacing">
    <w:name w:val="No Spacing"/>
    <w:uiPriority w:val="1"/>
    <w:qFormat/>
    <w:rsid w:val="00605378"/>
    <w:pPr>
      <w:spacing w:after="0" w:line="240" w:lineRule="auto"/>
    </w:pPr>
  </w:style>
  <w:style w:type="paragraph" w:customStyle="1" w:styleId="RightAligned">
    <w:name w:val="Right Aligned"/>
    <w:basedOn w:val="Normal"/>
    <w:rsid w:val="00605378"/>
    <w:pPr>
      <w:spacing w:after="0" w:line="240" w:lineRule="auto"/>
      <w:jc w:val="right"/>
    </w:pPr>
    <w:rPr>
      <w:rFonts w:ascii="Arial Narrow" w:eastAsia="Times New Roman" w:hAnsi="Arial Narrow" w:cs="Arial"/>
      <w:color w:val="333333"/>
      <w:sz w:val="18"/>
      <w:szCs w:val="20"/>
      <w:lang w:val="en-US"/>
    </w:rPr>
  </w:style>
  <w:style w:type="paragraph" w:customStyle="1" w:styleId="RightAlignedBold">
    <w:name w:val="Right Aligned Bold"/>
    <w:basedOn w:val="RightAligned"/>
    <w:rsid w:val="00605378"/>
    <w:rPr>
      <w:b/>
    </w:rPr>
  </w:style>
  <w:style w:type="paragraph" w:customStyle="1" w:styleId="ColumnHeadings">
    <w:name w:val="Column Headings"/>
    <w:basedOn w:val="Normal"/>
    <w:rsid w:val="00605378"/>
    <w:pPr>
      <w:spacing w:after="0" w:line="240" w:lineRule="auto"/>
    </w:pPr>
    <w:rPr>
      <w:rFonts w:ascii="Arial Narrow" w:eastAsia="Times New Roman" w:hAnsi="Arial Narrow" w:cs="Arial"/>
      <w:b/>
      <w:color w:val="33333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7B"/>
  </w:style>
  <w:style w:type="paragraph" w:styleId="Footer">
    <w:name w:val="footer"/>
    <w:basedOn w:val="Normal"/>
    <w:link w:val="FooterChar"/>
    <w:uiPriority w:val="99"/>
    <w:unhideWhenUsed/>
    <w:rsid w:val="00F1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7B"/>
  </w:style>
  <w:style w:type="character" w:styleId="Hyperlink">
    <w:name w:val="Hyperlink"/>
    <w:basedOn w:val="DefaultParagraphFont"/>
    <w:uiPriority w:val="99"/>
    <w:unhideWhenUsed/>
    <w:rsid w:val="00F10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78"/>
  </w:style>
  <w:style w:type="paragraph" w:styleId="Heading1">
    <w:name w:val="heading 1"/>
    <w:basedOn w:val="Normal"/>
    <w:link w:val="Heading1Char"/>
    <w:uiPriority w:val="9"/>
    <w:qFormat/>
    <w:rsid w:val="00605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3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Spacing">
    <w:name w:val="No Spacing"/>
    <w:uiPriority w:val="1"/>
    <w:qFormat/>
    <w:rsid w:val="00605378"/>
    <w:pPr>
      <w:spacing w:after="0" w:line="240" w:lineRule="auto"/>
    </w:pPr>
  </w:style>
  <w:style w:type="paragraph" w:customStyle="1" w:styleId="RightAligned">
    <w:name w:val="Right Aligned"/>
    <w:basedOn w:val="Normal"/>
    <w:rsid w:val="00605378"/>
    <w:pPr>
      <w:spacing w:after="0" w:line="240" w:lineRule="auto"/>
      <w:jc w:val="right"/>
    </w:pPr>
    <w:rPr>
      <w:rFonts w:ascii="Arial Narrow" w:eastAsia="Times New Roman" w:hAnsi="Arial Narrow" w:cs="Arial"/>
      <w:color w:val="333333"/>
      <w:sz w:val="18"/>
      <w:szCs w:val="20"/>
      <w:lang w:val="en-US"/>
    </w:rPr>
  </w:style>
  <w:style w:type="paragraph" w:customStyle="1" w:styleId="RightAlignedBold">
    <w:name w:val="Right Aligned Bold"/>
    <w:basedOn w:val="RightAligned"/>
    <w:rsid w:val="00605378"/>
    <w:rPr>
      <w:b/>
    </w:rPr>
  </w:style>
  <w:style w:type="paragraph" w:customStyle="1" w:styleId="ColumnHeadings">
    <w:name w:val="Column Headings"/>
    <w:basedOn w:val="Normal"/>
    <w:rsid w:val="00605378"/>
    <w:pPr>
      <w:spacing w:after="0" w:line="240" w:lineRule="auto"/>
    </w:pPr>
    <w:rPr>
      <w:rFonts w:ascii="Arial Narrow" w:eastAsia="Times New Roman" w:hAnsi="Arial Narrow" w:cs="Arial"/>
      <w:b/>
      <w:color w:val="33333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7B"/>
  </w:style>
  <w:style w:type="paragraph" w:styleId="Footer">
    <w:name w:val="footer"/>
    <w:basedOn w:val="Normal"/>
    <w:link w:val="FooterChar"/>
    <w:uiPriority w:val="99"/>
    <w:unhideWhenUsed/>
    <w:rsid w:val="00F1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7B"/>
  </w:style>
  <w:style w:type="character" w:styleId="Hyperlink">
    <w:name w:val="Hyperlink"/>
    <w:basedOn w:val="DefaultParagraphFont"/>
    <w:uiPriority w:val="99"/>
    <w:unhideWhenUsed/>
    <w:rsid w:val="00F10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Brenda Appleton</cp:lastModifiedBy>
  <cp:revision>3</cp:revision>
  <cp:lastPrinted>2012-12-24T08:12:00Z</cp:lastPrinted>
  <dcterms:created xsi:type="dcterms:W3CDTF">2014-05-24T04:25:00Z</dcterms:created>
  <dcterms:modified xsi:type="dcterms:W3CDTF">2014-05-24T04:29:00Z</dcterms:modified>
</cp:coreProperties>
</file>